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CD13E" w14:textId="5286E492" w:rsidR="00A90F0D" w:rsidRDefault="00A90F0D" w:rsidP="00A90F0D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Conway County Fair Scholarship</w:t>
      </w:r>
    </w:p>
    <w:p w14:paraId="1BFB8404" w14:textId="1B04522A" w:rsidR="00A90F0D" w:rsidRDefault="00A90F0D" w:rsidP="00A90F0D">
      <w:pPr>
        <w:spacing w:after="0"/>
        <w:rPr>
          <w:b/>
          <w:bCs/>
          <w:sz w:val="28"/>
          <w:szCs w:val="28"/>
        </w:rPr>
      </w:pPr>
    </w:p>
    <w:p w14:paraId="0FD0DE64" w14:textId="24A35310" w:rsidR="00A90F0D" w:rsidRDefault="00A90F0D" w:rsidP="00A90F0D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CRITERIA:  </w:t>
      </w:r>
    </w:p>
    <w:p w14:paraId="28B653FF" w14:textId="490E95FB" w:rsidR="00A90F0D" w:rsidRDefault="00A90F0D" w:rsidP="00A90F0D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Applicants must be a current year </w:t>
      </w:r>
      <w:r w:rsidRPr="00A90F0D">
        <w:rPr>
          <w:b/>
          <w:bCs/>
          <w:i/>
          <w:iCs/>
          <w:sz w:val="28"/>
          <w:szCs w:val="28"/>
          <w:u w:val="single"/>
        </w:rPr>
        <w:t>graduating senior</w:t>
      </w:r>
      <w:r>
        <w:rPr>
          <w:b/>
          <w:bCs/>
          <w:sz w:val="28"/>
          <w:szCs w:val="28"/>
        </w:rPr>
        <w:t xml:space="preserve"> planning to enroll in an institute of </w:t>
      </w:r>
    </w:p>
    <w:p w14:paraId="2FBDC241" w14:textId="77777777" w:rsidR="00A90F0D" w:rsidRDefault="00A90F0D" w:rsidP="00A90F0D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higher education (Community College, University, Technical or Trade College) this fall as</w:t>
      </w:r>
    </w:p>
    <w:p w14:paraId="45D7A646" w14:textId="71DA7FD7" w:rsidR="00A90F0D" w:rsidRDefault="00A90F0D" w:rsidP="00A90F0D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full</w:t>
      </w:r>
      <w:r w:rsidR="005A1FE3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time student (minimum 12 hours) </w:t>
      </w:r>
      <w:r w:rsidRPr="00330697">
        <w:rPr>
          <w:b/>
          <w:bCs/>
          <w:sz w:val="28"/>
          <w:szCs w:val="28"/>
        </w:rPr>
        <w:t>AND</w:t>
      </w:r>
      <w:r w:rsidR="00330697">
        <w:rPr>
          <w:b/>
          <w:bCs/>
          <w:sz w:val="28"/>
          <w:szCs w:val="28"/>
        </w:rPr>
        <w:t xml:space="preserve"> </w:t>
      </w:r>
      <w:r w:rsidRPr="00330697">
        <w:rPr>
          <w:b/>
          <w:bCs/>
          <w:sz w:val="28"/>
          <w:szCs w:val="28"/>
        </w:rPr>
        <w:t>pursue</w:t>
      </w:r>
      <w:r>
        <w:rPr>
          <w:b/>
          <w:bCs/>
          <w:sz w:val="28"/>
          <w:szCs w:val="28"/>
        </w:rPr>
        <w:t xml:space="preserve"> at least a two</w:t>
      </w:r>
      <w:r w:rsidR="005A1FE3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year course of study.  </w:t>
      </w:r>
    </w:p>
    <w:p w14:paraId="4F9C9A0C" w14:textId="7D12B3F4" w:rsidR="00A90F0D" w:rsidRDefault="00A90F0D" w:rsidP="00A90F0D">
      <w:pPr>
        <w:spacing w:after="0"/>
        <w:ind w:left="7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SELECTION IS BASED ON:</w:t>
      </w:r>
    </w:p>
    <w:p w14:paraId="518E8064" w14:textId="264E900C" w:rsidR="00A90F0D" w:rsidRDefault="00A90F0D" w:rsidP="00A90F0D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Degree of involvement in the county fair</w:t>
      </w:r>
    </w:p>
    <w:p w14:paraId="2EF8E57E" w14:textId="74BCBC04" w:rsidR="00A90F0D" w:rsidRDefault="00A90F0D" w:rsidP="00A90F0D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Leadership skills</w:t>
      </w:r>
    </w:p>
    <w:p w14:paraId="0785DF11" w14:textId="58FF4F60" w:rsidR="00A90F0D" w:rsidRDefault="00A90F0D" w:rsidP="00A90F0D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Community involvement</w:t>
      </w:r>
    </w:p>
    <w:p w14:paraId="5595031F" w14:textId="1C6F5F14" w:rsidR="00A90F0D" w:rsidRDefault="00A90F0D" w:rsidP="00A90F0D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School activities and academics</w:t>
      </w:r>
    </w:p>
    <w:p w14:paraId="779F4B05" w14:textId="78A08192" w:rsidR="00A90F0D" w:rsidRDefault="00A90F0D" w:rsidP="00A90F0D">
      <w:pPr>
        <w:spacing w:after="0"/>
        <w:rPr>
          <w:b/>
          <w:bCs/>
          <w:i/>
          <w:iCs/>
          <w:sz w:val="28"/>
          <w:szCs w:val="28"/>
          <w:u w:val="single"/>
        </w:rPr>
      </w:pPr>
      <w:r w:rsidRPr="00A90F0D">
        <w:rPr>
          <w:b/>
          <w:bCs/>
          <w:i/>
          <w:iCs/>
          <w:sz w:val="28"/>
          <w:szCs w:val="28"/>
          <w:u w:val="single"/>
        </w:rPr>
        <w:t xml:space="preserve">DEADLINE FOR APPLICATIONS IS </w:t>
      </w:r>
      <w:r w:rsidR="00AB73B4">
        <w:rPr>
          <w:b/>
          <w:bCs/>
          <w:i/>
          <w:iCs/>
          <w:sz w:val="28"/>
          <w:szCs w:val="28"/>
          <w:u w:val="single"/>
        </w:rPr>
        <w:t xml:space="preserve">TUESDAY, </w:t>
      </w:r>
      <w:r w:rsidRPr="00A90F0D">
        <w:rPr>
          <w:b/>
          <w:bCs/>
          <w:i/>
          <w:iCs/>
          <w:sz w:val="28"/>
          <w:szCs w:val="28"/>
          <w:u w:val="single"/>
        </w:rPr>
        <w:t>MARCH 1</w:t>
      </w:r>
      <w:r w:rsidR="005A1FE3">
        <w:rPr>
          <w:b/>
          <w:bCs/>
          <w:i/>
          <w:iCs/>
          <w:sz w:val="28"/>
          <w:szCs w:val="28"/>
          <w:u w:val="single"/>
        </w:rPr>
        <w:t>1</w:t>
      </w:r>
      <w:r w:rsidRPr="00A90F0D">
        <w:rPr>
          <w:b/>
          <w:bCs/>
          <w:i/>
          <w:iCs/>
          <w:sz w:val="28"/>
          <w:szCs w:val="28"/>
          <w:u w:val="single"/>
        </w:rPr>
        <w:t>, 202</w:t>
      </w:r>
      <w:r w:rsidR="006671B2">
        <w:rPr>
          <w:b/>
          <w:bCs/>
          <w:i/>
          <w:iCs/>
          <w:sz w:val="28"/>
          <w:szCs w:val="28"/>
          <w:u w:val="single"/>
        </w:rPr>
        <w:t>5</w:t>
      </w:r>
      <w:r w:rsidRPr="00A90F0D">
        <w:rPr>
          <w:b/>
          <w:bCs/>
          <w:i/>
          <w:iCs/>
          <w:sz w:val="28"/>
          <w:szCs w:val="28"/>
          <w:u w:val="single"/>
        </w:rPr>
        <w:t xml:space="preserve">. </w:t>
      </w:r>
    </w:p>
    <w:p w14:paraId="071C8A83" w14:textId="6CFA726B" w:rsidR="00A90F0D" w:rsidRDefault="00A90F0D" w:rsidP="00A90F0D">
      <w:pPr>
        <w:spacing w:after="0"/>
        <w:rPr>
          <w:b/>
          <w:bCs/>
          <w:sz w:val="28"/>
          <w:szCs w:val="28"/>
        </w:rPr>
      </w:pPr>
    </w:p>
    <w:p w14:paraId="5F0460DD" w14:textId="6E0263C7" w:rsidR="00A90F0D" w:rsidRDefault="00A90F0D" w:rsidP="00A90F0D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NAME______________________________________________________AGE__________</w:t>
      </w:r>
    </w:p>
    <w:p w14:paraId="6CBAB663" w14:textId="51F3DFC9" w:rsidR="00A90F0D" w:rsidRDefault="00A90F0D" w:rsidP="00A90F0D">
      <w:pPr>
        <w:spacing w:after="0"/>
        <w:rPr>
          <w:b/>
          <w:bCs/>
          <w:sz w:val="28"/>
          <w:szCs w:val="28"/>
        </w:rPr>
      </w:pPr>
    </w:p>
    <w:p w14:paraId="13DD0A8C" w14:textId="7EB55E4E" w:rsidR="00A90F0D" w:rsidRDefault="00A90F0D" w:rsidP="00A90F0D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PHONE</w:t>
      </w:r>
      <w:r w:rsidR="004855F9">
        <w:rPr>
          <w:b/>
          <w:bCs/>
          <w:sz w:val="28"/>
          <w:szCs w:val="28"/>
        </w:rPr>
        <w:t>________________________ADDRESS___________________________________</w:t>
      </w:r>
    </w:p>
    <w:p w14:paraId="2BE79547" w14:textId="6E569BB5" w:rsidR="004855F9" w:rsidRDefault="004855F9" w:rsidP="00A90F0D">
      <w:pPr>
        <w:spacing w:after="0"/>
        <w:rPr>
          <w:b/>
          <w:bCs/>
          <w:sz w:val="28"/>
          <w:szCs w:val="28"/>
        </w:rPr>
      </w:pPr>
    </w:p>
    <w:p w14:paraId="0BA06392" w14:textId="0EEFDE42" w:rsidR="004855F9" w:rsidRDefault="004855F9" w:rsidP="00A90F0D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CITY____________________________________AR    ZIP___________________________</w:t>
      </w:r>
    </w:p>
    <w:p w14:paraId="232E50A3" w14:textId="42D83BB5" w:rsidR="004855F9" w:rsidRDefault="004855F9" w:rsidP="00A90F0D">
      <w:pPr>
        <w:spacing w:after="0"/>
        <w:rPr>
          <w:b/>
          <w:bCs/>
          <w:sz w:val="28"/>
          <w:szCs w:val="28"/>
        </w:rPr>
      </w:pPr>
    </w:p>
    <w:p w14:paraId="7C7754F5" w14:textId="7B94EE39" w:rsidR="004855F9" w:rsidRDefault="006671B2" w:rsidP="00A90F0D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PARENTS__________________________________ </w:t>
      </w:r>
      <w:r w:rsidRPr="006671B2">
        <w:rPr>
          <w:b/>
          <w:bCs/>
          <w:sz w:val="20"/>
          <w:szCs w:val="20"/>
        </w:rPr>
        <w:t>Fair contact</w:t>
      </w:r>
      <w:r>
        <w:rPr>
          <w:b/>
          <w:bCs/>
        </w:rPr>
        <w:t xml:space="preserve"> person</w:t>
      </w:r>
      <w:r>
        <w:rPr>
          <w:b/>
          <w:bCs/>
          <w:sz w:val="28"/>
          <w:szCs w:val="28"/>
        </w:rPr>
        <w:t xml:space="preserve"> - </w:t>
      </w:r>
      <w:r w:rsidRPr="006671B2">
        <w:rPr>
          <w:b/>
          <w:bCs/>
          <w:sz w:val="24"/>
          <w:szCs w:val="24"/>
        </w:rPr>
        <w:t>Vicky Ronk – 501-208-</w:t>
      </w:r>
      <w:r>
        <w:rPr>
          <w:b/>
          <w:bCs/>
          <w:sz w:val="28"/>
          <w:szCs w:val="28"/>
        </w:rPr>
        <w:t>1853</w:t>
      </w:r>
    </w:p>
    <w:p w14:paraId="62835C4F" w14:textId="64791FFC" w:rsidR="004855F9" w:rsidRDefault="004855F9" w:rsidP="00A90F0D">
      <w:pPr>
        <w:spacing w:after="0"/>
        <w:rPr>
          <w:b/>
          <w:bCs/>
          <w:sz w:val="28"/>
          <w:szCs w:val="28"/>
        </w:rPr>
      </w:pPr>
    </w:p>
    <w:p w14:paraId="15CCE5DC" w14:textId="200AFA63" w:rsidR="004855F9" w:rsidRDefault="004855F9" w:rsidP="004855F9">
      <w:pPr>
        <w:spacing w:after="0"/>
        <w:jc w:val="center"/>
        <w:rPr>
          <w:b/>
          <w:bCs/>
        </w:rPr>
      </w:pPr>
      <w:r>
        <w:rPr>
          <w:b/>
          <w:bCs/>
        </w:rPr>
        <w:t>IF ADDITIONAL SPACE IS NEEDED, PLEASE ATTACH TO THIS FORM!</w:t>
      </w:r>
    </w:p>
    <w:p w14:paraId="60346CE6" w14:textId="56429197" w:rsidR="004855F9" w:rsidRDefault="004855F9" w:rsidP="004855F9">
      <w:pPr>
        <w:spacing w:after="0"/>
        <w:jc w:val="center"/>
        <w:rPr>
          <w:b/>
          <w:bCs/>
        </w:rPr>
      </w:pPr>
    </w:p>
    <w:p w14:paraId="021C93E4" w14:textId="6542498C" w:rsidR="00EB11C1" w:rsidRDefault="004855F9" w:rsidP="004855F9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PROVIDE COPY OF HIGH SCHOOL TRANSCRIPT, ACT SCORE, AND CURRENT PHOTO</w:t>
      </w:r>
    </w:p>
    <w:p w14:paraId="40B45584" w14:textId="6C5C17ED" w:rsidR="004855F9" w:rsidRDefault="004855F9" w:rsidP="004855F9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NUMBER OF YEARS PARTICIPATED IN CONWAY COUNTY FAIR_____________</w:t>
      </w:r>
    </w:p>
    <w:p w14:paraId="240EDB8E" w14:textId="6909A52F" w:rsidR="004855F9" w:rsidRDefault="004855F9" w:rsidP="004855F9">
      <w:pPr>
        <w:spacing w:after="0"/>
        <w:jc w:val="both"/>
        <w:rPr>
          <w:b/>
          <w:bCs/>
          <w:sz w:val="24"/>
          <w:szCs w:val="24"/>
        </w:rPr>
      </w:pPr>
    </w:p>
    <w:p w14:paraId="3DF671F3" w14:textId="24EF5EAE" w:rsidR="004855F9" w:rsidRDefault="004855F9" w:rsidP="004855F9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List specific jobs at fair, show activities and work involvement____________________________________</w:t>
      </w:r>
    </w:p>
    <w:p w14:paraId="0E0FEF9D" w14:textId="14680892" w:rsidR="004855F9" w:rsidRDefault="004855F9" w:rsidP="004855F9">
      <w:pPr>
        <w:spacing w:after="0"/>
        <w:jc w:val="both"/>
        <w:rPr>
          <w:b/>
          <w:bCs/>
          <w:sz w:val="24"/>
          <w:szCs w:val="24"/>
        </w:rPr>
      </w:pPr>
    </w:p>
    <w:p w14:paraId="761D74CB" w14:textId="41696CD4" w:rsidR="004855F9" w:rsidRDefault="004855F9" w:rsidP="004855F9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</w:t>
      </w:r>
    </w:p>
    <w:p w14:paraId="5891BBE1" w14:textId="69E17C9B" w:rsidR="004855F9" w:rsidRDefault="004855F9" w:rsidP="004855F9">
      <w:pPr>
        <w:spacing w:after="0"/>
        <w:jc w:val="both"/>
        <w:rPr>
          <w:b/>
          <w:bCs/>
          <w:sz w:val="24"/>
          <w:szCs w:val="24"/>
        </w:rPr>
      </w:pPr>
    </w:p>
    <w:p w14:paraId="0A76264C" w14:textId="02F6B4B5" w:rsidR="004855F9" w:rsidRPr="004855F9" w:rsidRDefault="004855F9" w:rsidP="004855F9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Other involvement with county fair__________________________________________________________</w:t>
      </w:r>
    </w:p>
    <w:p w14:paraId="5606FA7A" w14:textId="64C401A5" w:rsidR="004855F9" w:rsidRDefault="004855F9" w:rsidP="004855F9">
      <w:pPr>
        <w:spacing w:after="0"/>
        <w:jc w:val="center"/>
        <w:rPr>
          <w:b/>
          <w:bCs/>
        </w:rPr>
      </w:pPr>
    </w:p>
    <w:p w14:paraId="793A1B8F" w14:textId="50F7A043" w:rsidR="00330697" w:rsidRDefault="004855F9" w:rsidP="00330697">
      <w:pPr>
        <w:spacing w:after="0"/>
        <w:rPr>
          <w:b/>
          <w:bCs/>
        </w:rPr>
      </w:pPr>
      <w:r>
        <w:rPr>
          <w:b/>
          <w:bCs/>
        </w:rPr>
        <w:t>Leadership Skills</w:t>
      </w:r>
      <w:r w:rsidR="00330697">
        <w:rPr>
          <w:b/>
          <w:bCs/>
        </w:rPr>
        <w:t xml:space="preserve"> _________________________________________________________________________________</w:t>
      </w:r>
    </w:p>
    <w:p w14:paraId="46CC023B" w14:textId="1B7E6DBF" w:rsidR="00330697" w:rsidRDefault="00330697" w:rsidP="00330697">
      <w:pPr>
        <w:spacing w:after="0"/>
        <w:rPr>
          <w:b/>
          <w:bCs/>
        </w:rPr>
      </w:pPr>
    </w:p>
    <w:p w14:paraId="5C4509D5" w14:textId="5985E143" w:rsidR="00330697" w:rsidRDefault="00330697" w:rsidP="00330697">
      <w:pPr>
        <w:spacing w:after="0"/>
        <w:rPr>
          <w:b/>
          <w:bCs/>
        </w:rPr>
      </w:pPr>
      <w:r>
        <w:rPr>
          <w:b/>
          <w:bCs/>
        </w:rPr>
        <w:t>_______________________________________________________________________________________________</w:t>
      </w:r>
    </w:p>
    <w:p w14:paraId="39C061C4" w14:textId="21AFDBA5" w:rsidR="00330697" w:rsidRDefault="00330697" w:rsidP="00330697">
      <w:pPr>
        <w:spacing w:after="0"/>
        <w:rPr>
          <w:b/>
          <w:bCs/>
        </w:rPr>
      </w:pPr>
    </w:p>
    <w:p w14:paraId="5B38D711" w14:textId="001F9EA3" w:rsidR="00330697" w:rsidRDefault="00330697" w:rsidP="00330697">
      <w:pPr>
        <w:spacing w:after="0"/>
        <w:rPr>
          <w:b/>
          <w:bCs/>
        </w:rPr>
      </w:pPr>
      <w:r>
        <w:rPr>
          <w:b/>
          <w:bCs/>
        </w:rPr>
        <w:t>School Activities/Awards___________________________________________________________________________</w:t>
      </w:r>
    </w:p>
    <w:p w14:paraId="581577C7" w14:textId="4AA0FFB6" w:rsidR="00330697" w:rsidRDefault="00330697" w:rsidP="00330697">
      <w:pPr>
        <w:spacing w:after="0"/>
        <w:rPr>
          <w:b/>
          <w:bCs/>
        </w:rPr>
      </w:pPr>
    </w:p>
    <w:p w14:paraId="1D7EB8FE" w14:textId="50B27ADB" w:rsidR="00330697" w:rsidRDefault="00330697" w:rsidP="00330697">
      <w:pPr>
        <w:spacing w:after="0"/>
        <w:rPr>
          <w:b/>
          <w:bCs/>
        </w:rPr>
      </w:pPr>
      <w:r>
        <w:rPr>
          <w:b/>
          <w:bCs/>
        </w:rPr>
        <w:t>________________________________________________________________________________________________</w:t>
      </w:r>
    </w:p>
    <w:p w14:paraId="6A201453" w14:textId="77777777" w:rsidR="00330697" w:rsidRDefault="00330697" w:rsidP="00330697">
      <w:pPr>
        <w:spacing w:after="0"/>
        <w:rPr>
          <w:b/>
          <w:bCs/>
        </w:rPr>
      </w:pPr>
    </w:p>
    <w:p w14:paraId="5B697ED4" w14:textId="7E03DAEE" w:rsidR="00330697" w:rsidRDefault="00330697" w:rsidP="004855F9">
      <w:pPr>
        <w:spacing w:after="0"/>
        <w:rPr>
          <w:b/>
          <w:bCs/>
        </w:rPr>
      </w:pPr>
      <w:r>
        <w:rPr>
          <w:b/>
          <w:bCs/>
        </w:rPr>
        <w:t>High School Grade Point Average_____________________</w:t>
      </w:r>
    </w:p>
    <w:p w14:paraId="0C8E90DD" w14:textId="7BAFC57C" w:rsidR="00330697" w:rsidRPr="00AB73B4" w:rsidRDefault="00330697" w:rsidP="004855F9">
      <w:pPr>
        <w:spacing w:after="0"/>
        <w:rPr>
          <w:b/>
          <w:bCs/>
          <w:sz w:val="20"/>
          <w:szCs w:val="20"/>
        </w:rPr>
      </w:pPr>
      <w:r>
        <w:rPr>
          <w:b/>
          <w:bCs/>
        </w:rPr>
        <w:t>Return To:</w:t>
      </w:r>
      <w:r w:rsidR="006671B2">
        <w:rPr>
          <w:b/>
          <w:bCs/>
        </w:rPr>
        <w:t xml:space="preserve">  </w:t>
      </w:r>
      <w:r w:rsidR="006671B2">
        <w:rPr>
          <w:b/>
          <w:bCs/>
          <w:sz w:val="28"/>
          <w:szCs w:val="28"/>
        </w:rPr>
        <w:t>School Counselor or</w:t>
      </w:r>
      <w:r>
        <w:rPr>
          <w:b/>
          <w:bCs/>
        </w:rPr>
        <w:t xml:space="preserve"> </w:t>
      </w:r>
      <w:r w:rsidRPr="00EB11C1">
        <w:rPr>
          <w:b/>
          <w:bCs/>
          <w:sz w:val="28"/>
          <w:szCs w:val="28"/>
        </w:rPr>
        <w:t>Conway County Fair,</w:t>
      </w:r>
      <w:r w:rsidR="00AB73B4">
        <w:rPr>
          <w:b/>
          <w:bCs/>
          <w:sz w:val="20"/>
          <w:szCs w:val="20"/>
        </w:rPr>
        <w:t xml:space="preserve"> % Vicky Ronk, 9 Cool Breeze, Morrilton, AR 72110</w:t>
      </w:r>
    </w:p>
    <w:sectPr w:rsidR="00330697" w:rsidRPr="00AB73B4" w:rsidSect="00A90F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C4778"/>
    <w:multiLevelType w:val="hybridMultilevel"/>
    <w:tmpl w:val="FC4EBFBC"/>
    <w:lvl w:ilvl="0" w:tplc="34A40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5276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0D"/>
    <w:rsid w:val="00210CF6"/>
    <w:rsid w:val="00330697"/>
    <w:rsid w:val="004855F9"/>
    <w:rsid w:val="005A1FE3"/>
    <w:rsid w:val="006671B2"/>
    <w:rsid w:val="00683CB0"/>
    <w:rsid w:val="00A16E0F"/>
    <w:rsid w:val="00A90F0D"/>
    <w:rsid w:val="00AB73B4"/>
    <w:rsid w:val="00B665B7"/>
    <w:rsid w:val="00EB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2B66C"/>
  <w15:chartTrackingRefBased/>
  <w15:docId w15:val="{8AF3D216-9D3B-479E-8772-0CC4CBD5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Ronk</dc:creator>
  <cp:keywords/>
  <dc:description/>
  <cp:lastModifiedBy>Vicky Ronk</cp:lastModifiedBy>
  <cp:revision>5</cp:revision>
  <cp:lastPrinted>2025-02-11T14:50:00Z</cp:lastPrinted>
  <dcterms:created xsi:type="dcterms:W3CDTF">2024-02-19T15:34:00Z</dcterms:created>
  <dcterms:modified xsi:type="dcterms:W3CDTF">2025-02-11T14:53:00Z</dcterms:modified>
</cp:coreProperties>
</file>